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2FB" w:rsidRDefault="00F072FB" w:rsidP="00F072FB">
      <w:pPr>
        <w:jc w:val="center"/>
        <w:rPr>
          <w:rFonts w:ascii="Calibri" w:eastAsia="宋体" w:hAnsi="Calibri" w:cs="Times New Roman"/>
          <w:b/>
          <w:sz w:val="30"/>
          <w:szCs w:val="30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r w:rsidRPr="00F072FB">
        <w:rPr>
          <w:rFonts w:hint="eastAsia"/>
          <w:b/>
          <w:sz w:val="30"/>
          <w:szCs w:val="30"/>
        </w:rPr>
        <w:t>温州市艺术学校</w:t>
      </w:r>
      <w:r w:rsidR="0018652E" w:rsidRPr="00F072FB">
        <w:rPr>
          <w:rFonts w:ascii="Calibri" w:eastAsia="宋体" w:hAnsi="Calibri" w:cs="Times New Roman" w:hint="eastAsia"/>
          <w:b/>
          <w:sz w:val="30"/>
          <w:szCs w:val="30"/>
        </w:rPr>
        <w:t>20</w:t>
      </w:r>
      <w:r w:rsidR="003A78A3">
        <w:rPr>
          <w:rFonts w:ascii="Calibri" w:eastAsia="宋体" w:hAnsi="Calibri" w:cs="Times New Roman" w:hint="eastAsia"/>
          <w:b/>
          <w:sz w:val="30"/>
          <w:szCs w:val="30"/>
        </w:rPr>
        <w:t>19</w:t>
      </w:r>
      <w:r w:rsidR="0018652E" w:rsidRPr="00F072FB">
        <w:rPr>
          <w:rFonts w:ascii="Calibri" w:eastAsia="宋体" w:hAnsi="Calibri" w:cs="Times New Roman" w:hint="eastAsia"/>
          <w:b/>
          <w:sz w:val="30"/>
          <w:szCs w:val="30"/>
        </w:rPr>
        <w:t>学年第</w:t>
      </w:r>
      <w:r w:rsidR="00614734">
        <w:rPr>
          <w:rFonts w:ascii="Calibri" w:eastAsia="宋体" w:hAnsi="Calibri" w:cs="Times New Roman" w:hint="eastAsia"/>
          <w:b/>
          <w:sz w:val="30"/>
          <w:szCs w:val="30"/>
        </w:rPr>
        <w:t>一</w:t>
      </w:r>
      <w:r w:rsidR="0018652E" w:rsidRPr="00F072FB">
        <w:rPr>
          <w:rFonts w:ascii="Calibri" w:eastAsia="宋体" w:hAnsi="Calibri" w:cs="Times New Roman" w:hint="eastAsia"/>
          <w:b/>
          <w:sz w:val="30"/>
          <w:szCs w:val="30"/>
        </w:rPr>
        <w:t>学期</w:t>
      </w:r>
      <w:r w:rsidRPr="00F072FB">
        <w:rPr>
          <w:rFonts w:ascii="Calibri" w:eastAsia="宋体" w:hAnsi="Calibri" w:cs="Times New Roman" w:hint="eastAsia"/>
          <w:b/>
          <w:sz w:val="30"/>
          <w:szCs w:val="30"/>
        </w:rPr>
        <w:t>第</w:t>
      </w:r>
      <w:r w:rsidR="006E4C52">
        <w:rPr>
          <w:rFonts w:ascii="Calibri" w:eastAsia="宋体" w:hAnsi="Calibri" w:cs="Times New Roman" w:hint="eastAsia"/>
          <w:b/>
          <w:sz w:val="30"/>
          <w:szCs w:val="30"/>
        </w:rPr>
        <w:t>15</w:t>
      </w:r>
      <w:r w:rsidRPr="00F072FB">
        <w:rPr>
          <w:rFonts w:ascii="Calibri" w:eastAsia="宋体" w:hAnsi="Calibri" w:cs="Times New Roman" w:hint="eastAsia"/>
          <w:b/>
          <w:sz w:val="30"/>
          <w:szCs w:val="30"/>
        </w:rPr>
        <w:t>周</w:t>
      </w:r>
    </w:p>
    <w:p w:rsidR="00F93610" w:rsidRDefault="0018652E" w:rsidP="00F072FB">
      <w:pPr>
        <w:jc w:val="center"/>
        <w:rPr>
          <w:rFonts w:ascii="Calibri" w:eastAsia="宋体" w:hAnsi="Calibri" w:cs="Times New Roman"/>
          <w:b/>
          <w:sz w:val="30"/>
          <w:szCs w:val="30"/>
        </w:rPr>
      </w:pPr>
      <w:r w:rsidRPr="00F072FB">
        <w:rPr>
          <w:rFonts w:ascii="Calibri" w:eastAsia="宋体" w:hAnsi="Calibri" w:cs="Times New Roman" w:hint="eastAsia"/>
          <w:b/>
          <w:sz w:val="30"/>
          <w:szCs w:val="30"/>
        </w:rPr>
        <w:t>调研听课活动</w:t>
      </w:r>
      <w:r w:rsidR="00F072FB" w:rsidRPr="00F072FB">
        <w:rPr>
          <w:rFonts w:ascii="Calibri" w:eastAsia="宋体" w:hAnsi="Calibri" w:cs="Times New Roman" w:hint="eastAsia"/>
          <w:b/>
          <w:sz w:val="30"/>
          <w:szCs w:val="30"/>
        </w:rPr>
        <w:t>顺利开展</w:t>
      </w:r>
    </w:p>
    <w:p w:rsidR="00F072FB" w:rsidRDefault="00F072FB" w:rsidP="008A1387">
      <w:pPr>
        <w:spacing w:line="360" w:lineRule="auto"/>
      </w:pPr>
      <w:r>
        <w:rPr>
          <w:rFonts w:hint="eastAsia"/>
        </w:rPr>
        <w:t>本次调研对象为</w:t>
      </w:r>
      <w:r w:rsidR="0012036C">
        <w:rPr>
          <w:rFonts w:hint="eastAsia"/>
        </w:rPr>
        <w:t>初</w:t>
      </w:r>
      <w:r w:rsidR="006E4C52">
        <w:rPr>
          <w:rFonts w:hint="eastAsia"/>
        </w:rPr>
        <w:t>二</w:t>
      </w:r>
      <w:r>
        <w:rPr>
          <w:rFonts w:hint="eastAsia"/>
        </w:rPr>
        <w:t>各班级各学科</w:t>
      </w:r>
    </w:p>
    <w:p w:rsidR="00F072FB" w:rsidRDefault="00F072FB" w:rsidP="008A1387">
      <w:pPr>
        <w:spacing w:line="360" w:lineRule="auto"/>
      </w:pPr>
      <w:r>
        <w:rPr>
          <w:rFonts w:hint="eastAsia"/>
        </w:rPr>
        <w:t>听课人员：行政干部、各学科组老师</w:t>
      </w:r>
    </w:p>
    <w:p w:rsidR="00F072FB" w:rsidRDefault="00F072FB" w:rsidP="008A1387">
      <w:pPr>
        <w:spacing w:line="360" w:lineRule="auto"/>
      </w:pPr>
      <w:r>
        <w:rPr>
          <w:rFonts w:hint="eastAsia"/>
        </w:rPr>
        <w:t>听课要求：学科组由组长负责组织对应学科听课听课目的：了解学生基本情况，各学科组根据学情制定调整相关教学计划，以便于进一步落实新课改精神，提高教育教学质量。</w:t>
      </w:r>
    </w:p>
    <w:bookmarkEnd w:id="0"/>
    <w:bookmarkEnd w:id="1"/>
    <w:bookmarkEnd w:id="2"/>
    <w:bookmarkEnd w:id="3"/>
    <w:bookmarkEnd w:id="4"/>
    <w:p w:rsidR="006D5E49" w:rsidRDefault="00B82C1C" w:rsidP="00FB092C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5067300" cy="3796845"/>
            <wp:effectExtent l="19050" t="0" r="0" b="0"/>
            <wp:docPr id="1" name="图片 1" descr="C:\Users\Administrator\Desktop\调研听课\听课照片\选\IMG_3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调研听课\听课照片\选\IMG_315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796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381" w:rsidRDefault="00B82C1C" w:rsidP="00FB092C">
      <w:pPr>
        <w:spacing w:line="360" w:lineRule="auto"/>
        <w:jc w:val="center"/>
      </w:pPr>
      <w:r>
        <w:rPr>
          <w:rFonts w:hint="eastAsia"/>
        </w:rPr>
        <w:t>社会</w:t>
      </w:r>
      <w:r w:rsidR="00354381">
        <w:rPr>
          <w:rFonts w:hint="eastAsia"/>
        </w:rPr>
        <w:t>教师</w:t>
      </w:r>
      <w:r>
        <w:rPr>
          <w:rFonts w:hint="eastAsia"/>
        </w:rPr>
        <w:t>李贝贝</w:t>
      </w:r>
    </w:p>
    <w:p w:rsidR="00A31120" w:rsidRDefault="00B82C1C" w:rsidP="00FB092C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200650" cy="3889312"/>
            <wp:effectExtent l="19050" t="0" r="0" b="0"/>
            <wp:docPr id="2" name="图片 2" descr="C:\Users\Administrator\Desktop\调研听课\听课照片\选\IMG_3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调研听课\听课照片\选\IMG_316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181" cy="3892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0EE" w:rsidRDefault="00B82C1C" w:rsidP="00E010EE">
      <w:pPr>
        <w:spacing w:line="360" w:lineRule="auto"/>
        <w:jc w:val="center"/>
      </w:pPr>
      <w:r>
        <w:rPr>
          <w:rFonts w:hint="eastAsia"/>
        </w:rPr>
        <w:t>英语</w:t>
      </w:r>
      <w:r w:rsidR="004B7798">
        <w:rPr>
          <w:rFonts w:hint="eastAsia"/>
        </w:rPr>
        <w:t>教师</w:t>
      </w:r>
      <w:r>
        <w:rPr>
          <w:rFonts w:hint="eastAsia"/>
        </w:rPr>
        <w:t>谢梦迪</w:t>
      </w:r>
    </w:p>
    <w:p w:rsidR="004B7798" w:rsidRDefault="00B82C1C" w:rsidP="00E010EE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5059432" cy="3790950"/>
            <wp:effectExtent l="19050" t="0" r="7868" b="0"/>
            <wp:docPr id="3" name="图片 3" descr="C:\Users\Administrator\Desktop\调研听课\听课照片\选\IMG_3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调研听课\听课照片\选\IMG_317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432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798" w:rsidRDefault="00B82C1C" w:rsidP="00E010EE">
      <w:pPr>
        <w:spacing w:line="360" w:lineRule="auto"/>
        <w:jc w:val="center"/>
      </w:pPr>
      <w:r>
        <w:rPr>
          <w:rFonts w:hint="eastAsia"/>
        </w:rPr>
        <w:t>语文</w:t>
      </w:r>
      <w:r w:rsidR="004B7798">
        <w:rPr>
          <w:rFonts w:hint="eastAsia"/>
        </w:rPr>
        <w:t>教师</w:t>
      </w:r>
      <w:r>
        <w:rPr>
          <w:rFonts w:hint="eastAsia"/>
        </w:rPr>
        <w:t>陈炼国</w:t>
      </w:r>
    </w:p>
    <w:p w:rsidR="00B82C1C" w:rsidRDefault="00B82C1C" w:rsidP="00E010EE">
      <w:pPr>
        <w:spacing w:line="360" w:lineRule="auto"/>
        <w:jc w:val="center"/>
      </w:pPr>
      <w:r>
        <w:rPr>
          <w:rFonts w:hint="eastAsia"/>
          <w:noProof/>
        </w:rPr>
        <w:drawing>
          <wp:inline distT="0" distB="0" distL="0" distR="0">
            <wp:extent cx="4924425" cy="3689792"/>
            <wp:effectExtent l="19050" t="0" r="9525" b="0"/>
            <wp:docPr id="4" name="图片 4" descr="C:\Users\Administrator\Desktop\调研听课\听课照片\选\IMG_3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调研听课\听课照片\选\IMG_318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3689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C1C" w:rsidRDefault="00B82C1C" w:rsidP="00E010EE">
      <w:pPr>
        <w:spacing w:line="360" w:lineRule="auto"/>
        <w:jc w:val="center"/>
      </w:pPr>
      <w:r>
        <w:rPr>
          <w:rFonts w:hint="eastAsia"/>
        </w:rPr>
        <w:t>科学教师陈珠</w:t>
      </w:r>
    </w:p>
    <w:p w:rsidR="00B82C1C" w:rsidRDefault="00B82C1C" w:rsidP="00E010EE">
      <w:pPr>
        <w:spacing w:line="360" w:lineRule="auto"/>
        <w:jc w:val="center"/>
      </w:pPr>
      <w:r>
        <w:rPr>
          <w:rFonts w:hint="eastAsia"/>
          <w:noProof/>
        </w:rPr>
        <w:drawing>
          <wp:inline distT="0" distB="0" distL="0" distR="0">
            <wp:extent cx="5146359" cy="3856083"/>
            <wp:effectExtent l="19050" t="0" r="0" b="0"/>
            <wp:docPr id="5" name="图片 5" descr="C:\Users\Administrator\Desktop\调研听课\听课照片\选\IMG_3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调研听课\听课照片\选\IMG_319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359" cy="3856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C1C" w:rsidRDefault="00B82C1C" w:rsidP="00E010EE">
      <w:pPr>
        <w:spacing w:line="360" w:lineRule="auto"/>
        <w:jc w:val="center"/>
      </w:pPr>
      <w:r>
        <w:rPr>
          <w:rFonts w:hint="eastAsia"/>
        </w:rPr>
        <w:t>体育教师王涛</w:t>
      </w:r>
    </w:p>
    <w:p w:rsidR="00B82C1C" w:rsidRDefault="00B82C1C" w:rsidP="00E010EE">
      <w:pPr>
        <w:spacing w:line="360" w:lineRule="auto"/>
        <w:jc w:val="center"/>
      </w:pPr>
      <w:r>
        <w:rPr>
          <w:rFonts w:hint="eastAsia"/>
          <w:noProof/>
        </w:rPr>
        <w:drawing>
          <wp:inline distT="0" distB="0" distL="0" distR="0">
            <wp:extent cx="5491644" cy="4114800"/>
            <wp:effectExtent l="19050" t="0" r="0" b="0"/>
            <wp:docPr id="6" name="图片 6" descr="C:\Users\Administrator\Desktop\调研听课\听课照片\选\IMG_3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调研听课\听课照片\选\IMG_320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691" cy="4115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C1C" w:rsidRDefault="00B82C1C" w:rsidP="00E010EE">
      <w:pPr>
        <w:spacing w:line="360" w:lineRule="auto"/>
        <w:jc w:val="center"/>
      </w:pPr>
      <w:r>
        <w:rPr>
          <w:rFonts w:hint="eastAsia"/>
        </w:rPr>
        <w:t>数学教师吴惠安</w:t>
      </w:r>
    </w:p>
    <w:sectPr w:rsidR="00B82C1C" w:rsidSect="00F072F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791F" w:rsidRDefault="007E791F" w:rsidP="008A1387">
      <w:r>
        <w:separator/>
      </w:r>
    </w:p>
  </w:endnote>
  <w:endnote w:type="continuationSeparator" w:id="1">
    <w:p w:rsidR="007E791F" w:rsidRDefault="007E791F" w:rsidP="008A13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791F" w:rsidRDefault="007E791F" w:rsidP="008A1387">
      <w:r>
        <w:separator/>
      </w:r>
    </w:p>
  </w:footnote>
  <w:footnote w:type="continuationSeparator" w:id="1">
    <w:p w:rsidR="007E791F" w:rsidRDefault="007E791F" w:rsidP="008A13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FA5C69"/>
    <w:multiLevelType w:val="multilevel"/>
    <w:tmpl w:val="908849B4"/>
    <w:lvl w:ilvl="0">
      <w:start w:val="1"/>
      <w:numFmt w:val="decimalFullWidth"/>
      <w:lvlText w:val="第%1节"/>
      <w:lvlJc w:val="left"/>
      <w:pPr>
        <w:ind w:left="720" w:hanging="720"/>
      </w:pPr>
      <w:rPr>
        <w:rFonts w:ascii="宋体" w:hAnsi="宋体" w:cs="宋体"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42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652E"/>
    <w:rsid w:val="00000274"/>
    <w:rsid w:val="000074E1"/>
    <w:rsid w:val="00013EE4"/>
    <w:rsid w:val="000263E8"/>
    <w:rsid w:val="000339E7"/>
    <w:rsid w:val="00036D25"/>
    <w:rsid w:val="00051E58"/>
    <w:rsid w:val="00054F54"/>
    <w:rsid w:val="000604B3"/>
    <w:rsid w:val="00072DDE"/>
    <w:rsid w:val="00085295"/>
    <w:rsid w:val="000A1599"/>
    <w:rsid w:val="000A50A0"/>
    <w:rsid w:val="000F04D8"/>
    <w:rsid w:val="001161A2"/>
    <w:rsid w:val="0012036C"/>
    <w:rsid w:val="00132AD5"/>
    <w:rsid w:val="0018652E"/>
    <w:rsid w:val="001B69B2"/>
    <w:rsid w:val="001C5927"/>
    <w:rsid w:val="001D68E6"/>
    <w:rsid w:val="001E4293"/>
    <w:rsid w:val="001E5AF4"/>
    <w:rsid w:val="002057D9"/>
    <w:rsid w:val="0021464B"/>
    <w:rsid w:val="002252C7"/>
    <w:rsid w:val="00243AED"/>
    <w:rsid w:val="00251189"/>
    <w:rsid w:val="0025463C"/>
    <w:rsid w:val="00264A81"/>
    <w:rsid w:val="0028642D"/>
    <w:rsid w:val="002C0A66"/>
    <w:rsid w:val="002C3F9F"/>
    <w:rsid w:val="002F00F3"/>
    <w:rsid w:val="002F2002"/>
    <w:rsid w:val="00310B0B"/>
    <w:rsid w:val="00327457"/>
    <w:rsid w:val="003304C6"/>
    <w:rsid w:val="00340B69"/>
    <w:rsid w:val="00353D75"/>
    <w:rsid w:val="00354381"/>
    <w:rsid w:val="00354D26"/>
    <w:rsid w:val="003567BD"/>
    <w:rsid w:val="00360977"/>
    <w:rsid w:val="00390907"/>
    <w:rsid w:val="003A214A"/>
    <w:rsid w:val="003A78A3"/>
    <w:rsid w:val="003B1CD8"/>
    <w:rsid w:val="003B418A"/>
    <w:rsid w:val="003C525D"/>
    <w:rsid w:val="0044413C"/>
    <w:rsid w:val="00451466"/>
    <w:rsid w:val="00454D49"/>
    <w:rsid w:val="00465266"/>
    <w:rsid w:val="00466927"/>
    <w:rsid w:val="004B7798"/>
    <w:rsid w:val="004C35D3"/>
    <w:rsid w:val="004C4BE0"/>
    <w:rsid w:val="00514BAA"/>
    <w:rsid w:val="00517CD0"/>
    <w:rsid w:val="00562616"/>
    <w:rsid w:val="00565F13"/>
    <w:rsid w:val="0057700E"/>
    <w:rsid w:val="005A6EBB"/>
    <w:rsid w:val="005B6BCC"/>
    <w:rsid w:val="005C470F"/>
    <w:rsid w:val="005C5022"/>
    <w:rsid w:val="00614734"/>
    <w:rsid w:val="006707A0"/>
    <w:rsid w:val="006B5349"/>
    <w:rsid w:val="006B6996"/>
    <w:rsid w:val="006D5E49"/>
    <w:rsid w:val="006D6810"/>
    <w:rsid w:val="006E4C52"/>
    <w:rsid w:val="006E7C43"/>
    <w:rsid w:val="00703ABB"/>
    <w:rsid w:val="00724A9B"/>
    <w:rsid w:val="00731095"/>
    <w:rsid w:val="00774810"/>
    <w:rsid w:val="007845D0"/>
    <w:rsid w:val="007B442B"/>
    <w:rsid w:val="007C4DDB"/>
    <w:rsid w:val="007D50CD"/>
    <w:rsid w:val="007E791F"/>
    <w:rsid w:val="007F4EA5"/>
    <w:rsid w:val="007F4FFA"/>
    <w:rsid w:val="007F59D5"/>
    <w:rsid w:val="007F7BB6"/>
    <w:rsid w:val="00804F52"/>
    <w:rsid w:val="008050D5"/>
    <w:rsid w:val="00806C43"/>
    <w:rsid w:val="00841BC1"/>
    <w:rsid w:val="008435B1"/>
    <w:rsid w:val="00844AD4"/>
    <w:rsid w:val="0086795E"/>
    <w:rsid w:val="00883D3A"/>
    <w:rsid w:val="008A1387"/>
    <w:rsid w:val="008D4B6D"/>
    <w:rsid w:val="008E41D4"/>
    <w:rsid w:val="008E5C10"/>
    <w:rsid w:val="00905B7E"/>
    <w:rsid w:val="00907DC6"/>
    <w:rsid w:val="00916E76"/>
    <w:rsid w:val="009A66E6"/>
    <w:rsid w:val="009D023B"/>
    <w:rsid w:val="009D0FB6"/>
    <w:rsid w:val="009D39B4"/>
    <w:rsid w:val="009D442B"/>
    <w:rsid w:val="009D4F97"/>
    <w:rsid w:val="009F0B2A"/>
    <w:rsid w:val="00A032D8"/>
    <w:rsid w:val="00A13F1F"/>
    <w:rsid w:val="00A14D23"/>
    <w:rsid w:val="00A15615"/>
    <w:rsid w:val="00A31120"/>
    <w:rsid w:val="00A44A06"/>
    <w:rsid w:val="00A54FBE"/>
    <w:rsid w:val="00A56B36"/>
    <w:rsid w:val="00A63FE1"/>
    <w:rsid w:val="00A65444"/>
    <w:rsid w:val="00A70941"/>
    <w:rsid w:val="00A8067A"/>
    <w:rsid w:val="00A80C87"/>
    <w:rsid w:val="00A80DA3"/>
    <w:rsid w:val="00A93A02"/>
    <w:rsid w:val="00AA723E"/>
    <w:rsid w:val="00AB02B5"/>
    <w:rsid w:val="00AC2132"/>
    <w:rsid w:val="00AD088E"/>
    <w:rsid w:val="00AD3BFA"/>
    <w:rsid w:val="00AD7023"/>
    <w:rsid w:val="00AE31E4"/>
    <w:rsid w:val="00AF293A"/>
    <w:rsid w:val="00B004CB"/>
    <w:rsid w:val="00B20724"/>
    <w:rsid w:val="00B5170A"/>
    <w:rsid w:val="00B664C7"/>
    <w:rsid w:val="00B777F6"/>
    <w:rsid w:val="00B82C1C"/>
    <w:rsid w:val="00BA7197"/>
    <w:rsid w:val="00BB7D86"/>
    <w:rsid w:val="00BC3685"/>
    <w:rsid w:val="00BD334A"/>
    <w:rsid w:val="00BD6548"/>
    <w:rsid w:val="00BE3EA3"/>
    <w:rsid w:val="00C34455"/>
    <w:rsid w:val="00C357AD"/>
    <w:rsid w:val="00C77D6A"/>
    <w:rsid w:val="00C9002D"/>
    <w:rsid w:val="00CC5E10"/>
    <w:rsid w:val="00CC6CB2"/>
    <w:rsid w:val="00CD55D9"/>
    <w:rsid w:val="00D02F07"/>
    <w:rsid w:val="00D77BE7"/>
    <w:rsid w:val="00D841C8"/>
    <w:rsid w:val="00D87135"/>
    <w:rsid w:val="00DB6987"/>
    <w:rsid w:val="00DC3939"/>
    <w:rsid w:val="00DD0CC1"/>
    <w:rsid w:val="00DD31CE"/>
    <w:rsid w:val="00DD59F9"/>
    <w:rsid w:val="00DD6829"/>
    <w:rsid w:val="00E010EE"/>
    <w:rsid w:val="00E100B5"/>
    <w:rsid w:val="00E5261F"/>
    <w:rsid w:val="00E97E73"/>
    <w:rsid w:val="00EA3D49"/>
    <w:rsid w:val="00EA4145"/>
    <w:rsid w:val="00EB4F0A"/>
    <w:rsid w:val="00EB606F"/>
    <w:rsid w:val="00EE550B"/>
    <w:rsid w:val="00EF66EE"/>
    <w:rsid w:val="00F072FB"/>
    <w:rsid w:val="00F1297E"/>
    <w:rsid w:val="00F15A2A"/>
    <w:rsid w:val="00F164EF"/>
    <w:rsid w:val="00F53744"/>
    <w:rsid w:val="00F8266A"/>
    <w:rsid w:val="00F93610"/>
    <w:rsid w:val="00FB092C"/>
    <w:rsid w:val="00FB38D7"/>
    <w:rsid w:val="00FC2CBB"/>
    <w:rsid w:val="00FC5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6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52E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18652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8652E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8A1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8A1387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8A1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8A138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DF313-24FA-4BCB-BCA6-9E0DE300E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4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pc1656</dc:creator>
  <cp:lastModifiedBy>pc1656</cp:lastModifiedBy>
  <cp:revision>80</cp:revision>
  <dcterms:created xsi:type="dcterms:W3CDTF">2017-11-28T06:18:00Z</dcterms:created>
  <dcterms:modified xsi:type="dcterms:W3CDTF">2019-12-17T01:45:00Z</dcterms:modified>
</cp:coreProperties>
</file>