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F5C" w:rsidRDefault="00924F5C" w:rsidP="00924F5C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2019学年第一学期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教研室：第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17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周（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开课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）信息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84"/>
        <w:gridCol w:w="2268"/>
        <w:gridCol w:w="2126"/>
        <w:gridCol w:w="1560"/>
        <w:gridCol w:w="1417"/>
      </w:tblGrid>
      <w:tr w:rsidR="00924F5C" w:rsidRPr="00BA0740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BA0740" w:rsidRDefault="00924F5C" w:rsidP="007A6877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 xml:space="preserve">开课 </w:t>
            </w:r>
            <w:r>
              <w:rPr>
                <w:rFonts w:hint="eastAsia"/>
                <w:b/>
                <w:bCs/>
                <w:color w:val="000000"/>
              </w:rPr>
              <w:t>教师</w:t>
            </w:r>
            <w:r w:rsidRPr="00BA0740">
              <w:rPr>
                <w:b/>
                <w:bCs/>
                <w:color w:val="000000"/>
              </w:rPr>
              <w:t xml:space="preserve"> </w:t>
            </w:r>
          </w:p>
          <w:p w:rsidR="00924F5C" w:rsidRPr="00BA0740" w:rsidRDefault="00924F5C" w:rsidP="007A6877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(主讲人)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BA0740" w:rsidRDefault="00924F5C" w:rsidP="007A6877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课   题</w:t>
            </w:r>
          </w:p>
          <w:p w:rsidR="00924F5C" w:rsidRPr="00BA0740" w:rsidRDefault="00924F5C" w:rsidP="007A6877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（主题）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BA0740" w:rsidRDefault="00924F5C" w:rsidP="007A6877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时   间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BA0740" w:rsidRDefault="00924F5C" w:rsidP="007A6877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地  点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BA0740" w:rsidRDefault="00924F5C" w:rsidP="007A6877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备 注</w:t>
            </w:r>
          </w:p>
        </w:tc>
      </w:tr>
      <w:tr w:rsidR="00924F5C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Default="00924F5C" w:rsidP="007A6877">
            <w:r>
              <w:rPr>
                <w:rFonts w:hint="eastAsia"/>
              </w:rPr>
              <w:t>周晓琼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424EE8" w:rsidRDefault="00924F5C" w:rsidP="007A6877">
            <w:r>
              <w:rPr>
                <w:rFonts w:hint="eastAsia"/>
              </w:rPr>
              <w:t>《</w:t>
            </w:r>
            <w:r w:rsidRPr="00424EE8">
              <w:rPr>
                <w:rFonts w:hint="eastAsia"/>
              </w:rPr>
              <w:t>逍遥游</w:t>
            </w:r>
            <w:r>
              <w:rPr>
                <w:rFonts w:hint="eastAsia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424EE8" w:rsidRDefault="00924F5C" w:rsidP="007A6877">
            <w:r w:rsidRPr="00424EE8">
              <w:rPr>
                <w:rFonts w:hint="eastAsia"/>
              </w:rPr>
              <w:t>12月23日周一上午第</w:t>
            </w:r>
            <w:r>
              <w:rPr>
                <w:rFonts w:hint="eastAsia"/>
              </w:rPr>
              <w:t>2</w:t>
            </w:r>
            <w:r w:rsidRPr="00424EE8">
              <w:rPr>
                <w:rFonts w:hint="eastAsia"/>
              </w:rPr>
              <w:t>节</w:t>
            </w:r>
            <w:r>
              <w:rPr>
                <w:rFonts w:hint="eastAsia"/>
              </w:rPr>
              <w:t>8：20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424EE8" w:rsidRDefault="00924F5C" w:rsidP="007A6877">
            <w:r w:rsidRPr="00424EE8">
              <w:rPr>
                <w:rFonts w:hint="eastAsia"/>
              </w:rPr>
              <w:t>高二</w:t>
            </w:r>
            <w:r>
              <w:rPr>
                <w:rFonts w:hint="eastAsia"/>
              </w:rPr>
              <w:t>（6）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607EED" w:rsidRDefault="00924F5C" w:rsidP="007A6877">
            <w:r>
              <w:rPr>
                <w:rFonts w:hint="eastAsia"/>
              </w:rPr>
              <w:t>开课</w:t>
            </w:r>
          </w:p>
        </w:tc>
      </w:tr>
      <w:tr w:rsidR="00924F5C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Default="00924F5C" w:rsidP="007A6877">
            <w:r>
              <w:rPr>
                <w:rFonts w:hint="eastAsia"/>
              </w:rPr>
              <w:t>柯敏敏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553BEC" w:rsidRDefault="00924F5C" w:rsidP="007A6877">
            <w:r w:rsidRPr="00553BEC">
              <w:rPr>
                <w:rFonts w:hint="eastAsia"/>
              </w:rPr>
              <w:t>《硫酸》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424EE8" w:rsidRDefault="00924F5C" w:rsidP="007A6877">
            <w:r w:rsidRPr="00424EE8">
              <w:rPr>
                <w:rFonts w:hint="eastAsia"/>
              </w:rPr>
              <w:t>12月23日周一上午第</w:t>
            </w:r>
            <w:r>
              <w:rPr>
                <w:rFonts w:hint="eastAsia"/>
              </w:rPr>
              <w:t>3</w:t>
            </w:r>
            <w:r w:rsidRPr="00424EE8">
              <w:rPr>
                <w:rFonts w:hint="eastAsia"/>
              </w:rPr>
              <w:t>节</w:t>
            </w:r>
            <w:r>
              <w:rPr>
                <w:rFonts w:hint="eastAsia"/>
              </w:rPr>
              <w:t>9：20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553BEC" w:rsidRDefault="00924F5C" w:rsidP="007A6877">
            <w:r w:rsidRPr="00553BEC">
              <w:rPr>
                <w:rFonts w:hint="eastAsia"/>
              </w:rPr>
              <w:t>高一（1）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Default="00924F5C" w:rsidP="007A6877">
            <w:r>
              <w:rPr>
                <w:rFonts w:hint="eastAsia"/>
              </w:rPr>
              <w:t>开课</w:t>
            </w:r>
          </w:p>
        </w:tc>
      </w:tr>
      <w:tr w:rsidR="00924F5C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Default="00924F5C" w:rsidP="007A6877">
            <w:r>
              <w:rPr>
                <w:rFonts w:hint="eastAsia"/>
              </w:rPr>
              <w:t>陈冬冬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424EE8" w:rsidRDefault="00924F5C" w:rsidP="007A6877">
            <w:r>
              <w:rPr>
                <w:rFonts w:hint="eastAsia"/>
              </w:rPr>
              <w:t>《</w:t>
            </w:r>
            <w:r w:rsidRPr="00424EE8">
              <w:rPr>
                <w:rFonts w:hint="eastAsia"/>
              </w:rPr>
              <w:t>逍遥游</w:t>
            </w:r>
            <w:r>
              <w:rPr>
                <w:rFonts w:hint="eastAsia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424EE8" w:rsidRDefault="00924F5C" w:rsidP="007A6877">
            <w:r w:rsidRPr="00424EE8">
              <w:rPr>
                <w:rFonts w:hint="eastAsia"/>
              </w:rPr>
              <w:t>12月23日周一上午第5节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841273" w:rsidRDefault="00924F5C" w:rsidP="007A6877">
            <w:r w:rsidRPr="00841273">
              <w:rPr>
                <w:rFonts w:hint="eastAsia"/>
              </w:rPr>
              <w:t>高二（5）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841273" w:rsidRDefault="00924F5C" w:rsidP="007A6877">
            <w:r w:rsidRPr="00841273">
              <w:rPr>
                <w:rFonts w:hint="eastAsia"/>
              </w:rPr>
              <w:t>开课</w:t>
            </w:r>
          </w:p>
        </w:tc>
      </w:tr>
      <w:tr w:rsidR="00924F5C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Default="00924F5C" w:rsidP="007A6877">
            <w:r>
              <w:t>陈筱慧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Default="00924F5C" w:rsidP="007A6877">
            <w:r>
              <w:t>流行歌曲《shallow》高二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Default="00924F5C" w:rsidP="005948C2">
            <w:r>
              <w:t>12月23日周一</w:t>
            </w:r>
            <w:r>
              <w:rPr>
                <w:rFonts w:hint="eastAsia"/>
              </w:rPr>
              <w:t>上午</w:t>
            </w:r>
            <w:r>
              <w:t>1</w:t>
            </w:r>
            <w:r w:rsidR="005948C2">
              <w:rPr>
                <w:rFonts w:hint="eastAsia"/>
              </w:rPr>
              <w:t>2</w:t>
            </w:r>
            <w:r>
              <w:t>:00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841273" w:rsidRDefault="00924F5C" w:rsidP="007A6877">
            <w:r w:rsidRPr="00841273">
              <w:t>新松楼5楼-503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4F5C" w:rsidRPr="00841273" w:rsidRDefault="00924F5C" w:rsidP="007A6877">
            <w:r w:rsidRPr="00841273">
              <w:rPr>
                <w:rFonts w:hint="eastAsia"/>
              </w:rPr>
              <w:t>开课</w:t>
            </w:r>
          </w:p>
        </w:tc>
      </w:tr>
      <w:tr w:rsidR="00924F5C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F5C" w:rsidRDefault="00924F5C" w:rsidP="007A6877">
            <w:r>
              <w:t>裘思蔚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F5C" w:rsidRDefault="00924F5C" w:rsidP="007A6877">
            <w:r>
              <w:t>四手联弹 比才《卡门》高二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F5C" w:rsidRDefault="00924F5C" w:rsidP="007A6877">
            <w:r>
              <w:t>12月23日周一</w:t>
            </w:r>
            <w:r>
              <w:rPr>
                <w:rFonts w:hint="eastAsia"/>
              </w:rPr>
              <w:t>中午</w:t>
            </w:r>
            <w:r>
              <w:t>12:15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F5C" w:rsidRPr="00841273" w:rsidRDefault="00924F5C" w:rsidP="007A6877">
            <w:r w:rsidRPr="00841273">
              <w:t>新松楼5楼-音乐理论教室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F5C" w:rsidRPr="00841273" w:rsidRDefault="00924F5C" w:rsidP="007A6877">
            <w:r w:rsidRPr="00841273">
              <w:rPr>
                <w:rFonts w:hint="eastAsia"/>
              </w:rPr>
              <w:t>开课</w:t>
            </w:r>
          </w:p>
        </w:tc>
      </w:tr>
      <w:tr w:rsidR="00924F5C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F5C" w:rsidRDefault="00924F5C" w:rsidP="007A6877">
            <w:r>
              <w:t>谭红妍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F5C" w:rsidRDefault="00924F5C" w:rsidP="007A6877">
            <w:r>
              <w:t>艺术歌曲《恒河上升起了太阳》高二辅修 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F5C" w:rsidRDefault="00924F5C" w:rsidP="007A6877">
            <w:r>
              <w:t>12月23日周一</w:t>
            </w:r>
            <w:r>
              <w:rPr>
                <w:rFonts w:hint="eastAsia"/>
              </w:rPr>
              <w:t>中午</w:t>
            </w:r>
            <w:r>
              <w:t>12:40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F5C" w:rsidRPr="00841273" w:rsidRDefault="00924F5C" w:rsidP="007A6877">
            <w:r w:rsidRPr="00841273">
              <w:t>新松楼5楼-音乐理论教室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4F5C" w:rsidRPr="00841273" w:rsidRDefault="00924F5C" w:rsidP="007A6877">
            <w:r w:rsidRPr="00841273">
              <w:rPr>
                <w:rFonts w:hint="eastAsia"/>
              </w:rPr>
              <w:t>开课</w:t>
            </w:r>
          </w:p>
        </w:tc>
      </w:tr>
      <w:tr w:rsidR="00B20951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442E16">
            <w:r>
              <w:rPr>
                <w:rFonts w:hint="eastAsia"/>
              </w:rPr>
              <w:t>韩伟锋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442E16">
            <w:r>
              <w:rPr>
                <w:rFonts w:hint="eastAsia"/>
              </w:rPr>
              <w:t>《体育中考项目训练》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CB3840" w:rsidRDefault="00B20951" w:rsidP="00442E16">
            <w:r>
              <w:rPr>
                <w:rFonts w:hint="eastAsia"/>
              </w:rPr>
              <w:t>12月23日周一下午第1节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442E16">
            <w:r w:rsidRPr="00841273">
              <w:rPr>
                <w:rFonts w:hint="eastAsia"/>
              </w:rPr>
              <w:t>初三1操场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442E16">
            <w:r w:rsidRPr="00841273">
              <w:rPr>
                <w:rFonts w:hint="eastAsia"/>
              </w:rPr>
              <w:t>开课</w:t>
            </w:r>
          </w:p>
        </w:tc>
      </w:tr>
      <w:tr w:rsidR="00B20951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刘若菡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BE3D77" w:rsidRDefault="00B20951" w:rsidP="007A6877">
            <w:r>
              <w:rPr>
                <w:rFonts w:hint="eastAsia"/>
              </w:rPr>
              <w:t>《</w:t>
            </w:r>
            <w:r w:rsidRPr="00BE3D77">
              <w:rPr>
                <w:rFonts w:hint="eastAsia"/>
              </w:rPr>
              <w:t>立体几何中的向量方法</w:t>
            </w:r>
            <w:r>
              <w:rPr>
                <w:rFonts w:hint="eastAsia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BE3D77" w:rsidRDefault="00B20951" w:rsidP="007A6877">
            <w:r w:rsidRPr="00BE3D77">
              <w:rPr>
                <w:rFonts w:hint="eastAsia"/>
              </w:rPr>
              <w:t>12月24日周二</w:t>
            </w:r>
            <w:r>
              <w:rPr>
                <w:rFonts w:hint="eastAsia"/>
              </w:rPr>
              <w:t>上午第2节8：20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BE3D77" w:rsidRDefault="00B20951" w:rsidP="007A6877">
            <w:r w:rsidRPr="00BE3D77">
              <w:rPr>
                <w:rFonts w:hint="eastAsia"/>
              </w:rPr>
              <w:t>高二（6）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开课</w:t>
            </w:r>
          </w:p>
        </w:tc>
      </w:tr>
      <w:tr w:rsidR="00B20951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黄惠惠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DF2B36" w:rsidRDefault="00EE70E7" w:rsidP="007A6877">
            <w:r>
              <w:rPr>
                <w:rFonts w:hint="eastAsia"/>
              </w:rPr>
              <w:t>《平面向量的实际背景及基本概念》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1</w:t>
            </w:r>
            <w:r>
              <w:t>2月2</w:t>
            </w:r>
            <w:r>
              <w:rPr>
                <w:rFonts w:hint="eastAsia"/>
              </w:rPr>
              <w:t>4</w:t>
            </w:r>
            <w:r>
              <w:t>日周</w:t>
            </w:r>
            <w:r>
              <w:rPr>
                <w:rFonts w:hint="eastAsia"/>
              </w:rPr>
              <w:t>二上午第4节10:10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高一（4）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 xml:space="preserve">开课 </w:t>
            </w:r>
          </w:p>
        </w:tc>
      </w:tr>
      <w:tr w:rsidR="00B20951" w:rsidRPr="00841273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吴烨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712864" w:rsidRDefault="00B20951" w:rsidP="007A6877">
            <w:r w:rsidRPr="00712864">
              <w:rPr>
                <w:rFonts w:hint="eastAsia"/>
              </w:rPr>
              <w:t>《永遇乐·京口北固亭怀古》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C73EEF" w:rsidRDefault="00B20951" w:rsidP="007A6877">
            <w:r>
              <w:rPr>
                <w:rFonts w:hint="eastAsia"/>
              </w:rPr>
              <w:t>12月24日周二上午</w:t>
            </w:r>
            <w:r w:rsidRPr="00C73EEF">
              <w:rPr>
                <w:rFonts w:hint="eastAsia"/>
              </w:rPr>
              <w:t>第</w:t>
            </w:r>
            <w:r>
              <w:rPr>
                <w:rFonts w:hint="eastAsia"/>
              </w:rPr>
              <w:t>5节11：00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高一4班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开课</w:t>
            </w:r>
          </w:p>
        </w:tc>
      </w:tr>
      <w:tr w:rsidR="00B20951" w:rsidRPr="00841273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林伊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033AC1" w:rsidRDefault="00B20951" w:rsidP="007A6877">
            <w:r>
              <w:rPr>
                <w:rFonts w:hint="eastAsia"/>
              </w:rPr>
              <w:t>《</w:t>
            </w:r>
            <w:r w:rsidRPr="00033AC1">
              <w:rPr>
                <w:rFonts w:hint="eastAsia"/>
              </w:rPr>
              <w:t>书法的形式之美—团</w:t>
            </w:r>
            <w:r>
              <w:rPr>
                <w:rFonts w:hint="eastAsia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033AC1" w:rsidRDefault="00B20951" w:rsidP="007A6877">
            <w:r w:rsidRPr="00033AC1">
              <w:rPr>
                <w:rFonts w:hint="eastAsia"/>
              </w:rPr>
              <w:t>12月24日周二下午1:30-2:10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南校区五楼书法教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开课</w:t>
            </w:r>
          </w:p>
        </w:tc>
      </w:tr>
      <w:tr w:rsidR="00B20951" w:rsidRPr="00841273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苏丁草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073297" w:rsidRDefault="00B20951" w:rsidP="007A6877">
            <w:r w:rsidRPr="00073297">
              <w:rPr>
                <w:rFonts w:hint="eastAsia"/>
              </w:rPr>
              <w:t>《高考文言文复习</w:t>
            </w:r>
            <w:r>
              <w:rPr>
                <w:rFonts w:hint="eastAsia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033AC1" w:rsidRDefault="00B20951" w:rsidP="007A6877">
            <w:r w:rsidRPr="00033AC1">
              <w:rPr>
                <w:rFonts w:hint="eastAsia"/>
              </w:rPr>
              <w:t>12月24日周二下午</w:t>
            </w:r>
            <w:r>
              <w:rPr>
                <w:rFonts w:hint="eastAsia"/>
              </w:rPr>
              <w:t>第2节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高三（1）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开课</w:t>
            </w:r>
          </w:p>
        </w:tc>
      </w:tr>
      <w:tr w:rsidR="00B20951" w:rsidRPr="00841273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赵立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BE3D77" w:rsidRDefault="00B20951" w:rsidP="007A6877">
            <w:r>
              <w:rPr>
                <w:rFonts w:hint="eastAsia"/>
              </w:rPr>
              <w:t>《三解函数图像与性质的应用》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26348D" w:rsidRDefault="00B20951" w:rsidP="007A6877">
            <w:r>
              <w:rPr>
                <w:rFonts w:hint="eastAsia"/>
              </w:rPr>
              <w:t>12月25日周三上午第2节8：20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高一（6）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开课</w:t>
            </w:r>
          </w:p>
        </w:tc>
      </w:tr>
      <w:tr w:rsidR="00B20951" w:rsidRPr="00841273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朱冉洁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《</w:t>
            </w:r>
            <w:r>
              <w:t>m5u2reading</w:t>
            </w:r>
            <w:r>
              <w:rPr>
                <w:rFonts w:hint="eastAsia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t>12月25日 周三上午第2节</w:t>
            </w:r>
            <w:r>
              <w:rPr>
                <w:rFonts w:hint="eastAsia"/>
              </w:rPr>
              <w:t>8：20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t>高</w:t>
            </w:r>
            <w:r w:rsidRPr="00841273">
              <w:rPr>
                <w:rFonts w:hint="eastAsia"/>
              </w:rPr>
              <w:t>二（4）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开课</w:t>
            </w:r>
          </w:p>
        </w:tc>
      </w:tr>
      <w:tr w:rsidR="00B20951" w:rsidRPr="00841273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孙诗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AB4DCD" w:rsidRDefault="00B20951" w:rsidP="007A6877">
            <w:r>
              <w:rPr>
                <w:rFonts w:hint="eastAsia"/>
              </w:rPr>
              <w:t>《</w:t>
            </w:r>
            <w:r w:rsidRPr="00AB4DCD">
              <w:rPr>
                <w:rFonts w:hint="eastAsia"/>
              </w:rPr>
              <w:t>主观题答题技巧指导</w:t>
            </w:r>
            <w:r>
              <w:rPr>
                <w:rFonts w:hint="eastAsia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AB4DCD" w:rsidRDefault="00B20951" w:rsidP="007A6877">
            <w:r w:rsidRPr="00AB4DCD">
              <w:rPr>
                <w:rFonts w:hint="eastAsia"/>
              </w:rPr>
              <w:t>12月2</w:t>
            </w:r>
            <w:r>
              <w:rPr>
                <w:rFonts w:hint="eastAsia"/>
              </w:rPr>
              <w:t>5</w:t>
            </w:r>
            <w:r w:rsidRPr="00AB4DCD">
              <w:rPr>
                <w:rFonts w:hint="eastAsia"/>
              </w:rPr>
              <w:t>日周三上午第3节9:20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高三（2）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开课</w:t>
            </w:r>
          </w:p>
        </w:tc>
      </w:tr>
      <w:tr w:rsidR="00B20951" w:rsidRPr="00841273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AE3F09" w:rsidRDefault="00B20951" w:rsidP="007A6877">
            <w:r>
              <w:rPr>
                <w:rFonts w:hint="eastAsia"/>
              </w:rPr>
              <w:t>陈婷婷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2B2F1B" w:rsidRDefault="00B20951" w:rsidP="007A6877">
            <w:r w:rsidRPr="002B2F1B">
              <w:rPr>
                <w:rFonts w:hint="eastAsia"/>
              </w:rPr>
              <w:t>《认识体育》室内理论课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2B2F1B" w:rsidRDefault="00B20951" w:rsidP="007A6877">
            <w:r w:rsidRPr="002B2F1B">
              <w:rPr>
                <w:rFonts w:hint="eastAsia"/>
              </w:rPr>
              <w:t>12月</w:t>
            </w:r>
            <w:r>
              <w:rPr>
                <w:rFonts w:hint="eastAsia"/>
              </w:rPr>
              <w:t>25</w:t>
            </w:r>
            <w:r w:rsidRPr="002B2F1B">
              <w:rPr>
                <w:rFonts w:hint="eastAsia"/>
              </w:rPr>
              <w:t>日周三上午第</w:t>
            </w:r>
            <w:r>
              <w:rPr>
                <w:rFonts w:hint="eastAsia"/>
              </w:rPr>
              <w:t>4</w:t>
            </w:r>
            <w:r w:rsidRPr="002B2F1B">
              <w:rPr>
                <w:rFonts w:hint="eastAsia"/>
              </w:rPr>
              <w:t>节</w:t>
            </w:r>
            <w:r>
              <w:rPr>
                <w:rFonts w:hint="eastAsia"/>
              </w:rPr>
              <w:t>10：10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高一（3）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开课</w:t>
            </w:r>
          </w:p>
        </w:tc>
      </w:tr>
      <w:tr w:rsidR="00B20951" w:rsidRPr="00841273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AE3F09" w:rsidRDefault="00B20951" w:rsidP="007A6877">
            <w:r>
              <w:rPr>
                <w:rFonts w:hint="eastAsia"/>
              </w:rPr>
              <w:t>黄丽珠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5751F" w:rsidRDefault="00B20951" w:rsidP="007A6877">
            <w:r w:rsidRPr="0085751F">
              <w:rPr>
                <w:rFonts w:hint="eastAsia"/>
              </w:rPr>
              <w:t>《M5U2 The United Kingdom Reading</w:t>
            </w:r>
            <w:r>
              <w:rPr>
                <w:rFonts w:hint="eastAsia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5751F" w:rsidRDefault="00B20951" w:rsidP="007A6877">
            <w:r w:rsidRPr="002B2F1B">
              <w:rPr>
                <w:rFonts w:hint="eastAsia"/>
              </w:rPr>
              <w:t>12月</w:t>
            </w:r>
            <w:r>
              <w:rPr>
                <w:rFonts w:hint="eastAsia"/>
              </w:rPr>
              <w:t>25</w:t>
            </w:r>
            <w:r w:rsidRPr="002B2F1B">
              <w:rPr>
                <w:rFonts w:hint="eastAsia"/>
              </w:rPr>
              <w:t>日周三上午第</w:t>
            </w:r>
            <w:r>
              <w:rPr>
                <w:rFonts w:hint="eastAsia"/>
              </w:rPr>
              <w:t>5</w:t>
            </w:r>
            <w:r w:rsidRPr="002B2F1B">
              <w:rPr>
                <w:rFonts w:hint="eastAsia"/>
              </w:rPr>
              <w:t>节</w:t>
            </w:r>
            <w:r>
              <w:rPr>
                <w:rFonts w:hint="eastAsia"/>
              </w:rPr>
              <w:t>11：00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高二（2）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 w:rsidRPr="00841273">
              <w:rPr>
                <w:rFonts w:hint="eastAsia"/>
              </w:rPr>
              <w:t>开课</w:t>
            </w:r>
          </w:p>
        </w:tc>
      </w:tr>
      <w:tr w:rsidR="00B20951" w:rsidRPr="00841273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Default="00B20951" w:rsidP="007A6877">
            <w:r>
              <w:rPr>
                <w:rFonts w:hint="eastAsia"/>
              </w:rPr>
              <w:t>林渊渊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B012BC" w:rsidRDefault="00B20951" w:rsidP="007A6877">
            <w:r w:rsidRPr="00B012BC">
              <w:rPr>
                <w:rFonts w:hint="eastAsia"/>
              </w:rPr>
              <w:t>《考场作文指导》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2B2F1B" w:rsidRDefault="00B20951" w:rsidP="007A6877">
            <w:r w:rsidRPr="002B2F1B">
              <w:rPr>
                <w:rFonts w:hint="eastAsia"/>
              </w:rPr>
              <w:t>12月</w:t>
            </w:r>
            <w:r>
              <w:rPr>
                <w:rFonts w:hint="eastAsia"/>
              </w:rPr>
              <w:t>25</w:t>
            </w:r>
            <w:r w:rsidRPr="002B2F1B">
              <w:rPr>
                <w:rFonts w:hint="eastAsia"/>
              </w:rPr>
              <w:t>日周三</w:t>
            </w:r>
            <w:r>
              <w:rPr>
                <w:rFonts w:hint="eastAsia"/>
              </w:rPr>
              <w:t>下午第2节2：25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>
              <w:rPr>
                <w:rFonts w:hint="eastAsia"/>
              </w:rPr>
              <w:t>高二（1）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20951" w:rsidRPr="00841273" w:rsidRDefault="00B20951" w:rsidP="007A6877">
            <w:r>
              <w:rPr>
                <w:rFonts w:hint="eastAsia"/>
              </w:rPr>
              <w:t>开课</w:t>
            </w:r>
          </w:p>
        </w:tc>
      </w:tr>
      <w:tr w:rsidR="006E0FE9" w:rsidRPr="00841273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rPr>
                <w:rFonts w:hint="eastAsia"/>
              </w:rPr>
              <w:lastRenderedPageBreak/>
              <w:t>沈浩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B012BC" w:rsidRDefault="006E0FE9" w:rsidP="007A6877">
            <w:r>
              <w:rPr>
                <w:rFonts w:hint="eastAsia"/>
              </w:rPr>
              <w:t>《共价键》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2B2F1B" w:rsidRDefault="006E0FE9" w:rsidP="006E0FE9">
            <w:r>
              <w:rPr>
                <w:rFonts w:hint="eastAsia"/>
              </w:rPr>
              <w:t>12月26日周四上午第3节9：20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rPr>
                <w:rFonts w:hint="eastAsia"/>
              </w:rPr>
              <w:t>高一（3）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rPr>
                <w:rFonts w:hint="eastAsia"/>
              </w:rPr>
              <w:t>开课</w:t>
            </w:r>
          </w:p>
        </w:tc>
      </w:tr>
      <w:tr w:rsidR="006E0FE9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rPr>
                <w:rFonts w:hint="eastAsia"/>
              </w:rPr>
              <w:t>高友静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2B2F1B" w:rsidRDefault="006E0FE9" w:rsidP="007A6877">
            <w:r>
              <w:rPr>
                <w:rFonts w:hint="eastAsia"/>
              </w:rPr>
              <w:t>《特殊句式》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2B2F1B" w:rsidRDefault="006E0FE9" w:rsidP="007A6877">
            <w:r>
              <w:rPr>
                <w:rFonts w:hint="eastAsia"/>
              </w:rPr>
              <w:t>12月26日周四上午第4节10：10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2B2F1B" w:rsidRDefault="006E0FE9" w:rsidP="007A6877">
            <w:r>
              <w:rPr>
                <w:rFonts w:hint="eastAsia"/>
              </w:rPr>
              <w:t>高二（3）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2B2F1B" w:rsidRDefault="006E0FE9" w:rsidP="007A6877">
            <w:r>
              <w:rPr>
                <w:rFonts w:hint="eastAsia"/>
              </w:rPr>
              <w:t>开课</w:t>
            </w:r>
          </w:p>
        </w:tc>
      </w:tr>
      <w:tr w:rsidR="006E0FE9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rPr>
                <w:rFonts w:hint="eastAsia"/>
              </w:rPr>
              <w:t>胡晓芳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2B2F1B" w:rsidRDefault="006E0FE9" w:rsidP="007A6877">
            <w:r>
              <w:rPr>
                <w:rFonts w:hint="eastAsia"/>
              </w:rPr>
              <w:t>《</w:t>
            </w:r>
            <w:r w:rsidRPr="00421A81">
              <w:rPr>
                <w:rFonts w:hint="eastAsia"/>
              </w:rPr>
              <w:t>病句的错误类型与修改</w:t>
            </w:r>
            <w:r>
              <w:rPr>
                <w:rFonts w:hint="eastAsia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2B2F1B" w:rsidRDefault="006E0FE9" w:rsidP="007A6877">
            <w:r>
              <w:rPr>
                <w:rFonts w:hint="eastAsia"/>
              </w:rPr>
              <w:t>12月26日周四上午第5节11：00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421A81" w:rsidRDefault="006E0FE9" w:rsidP="007A6877">
            <w:r w:rsidRPr="00421A81">
              <w:rPr>
                <w:rFonts w:hint="eastAsia"/>
              </w:rPr>
              <w:t>高一（1）班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2B2F1B" w:rsidRDefault="006E0FE9" w:rsidP="007A6877">
            <w:r>
              <w:rPr>
                <w:rFonts w:hint="eastAsia"/>
              </w:rPr>
              <w:t>开课</w:t>
            </w:r>
          </w:p>
        </w:tc>
      </w:tr>
      <w:tr w:rsidR="006E0FE9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rPr>
                <w:rFonts w:hint="eastAsia"/>
              </w:rPr>
              <w:t>郑然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AB4DCD" w:rsidRDefault="006E0FE9" w:rsidP="007A6877">
            <w:r w:rsidRPr="00AB4DCD">
              <w:rPr>
                <w:rFonts w:hint="eastAsia"/>
              </w:rPr>
              <w:t>《昆虫记》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AB4DCD" w:rsidRDefault="006E0FE9" w:rsidP="007A6877">
            <w:r w:rsidRPr="00AB4DCD">
              <w:rPr>
                <w:rFonts w:hint="eastAsia"/>
              </w:rPr>
              <w:t>12月26日周四下午第一节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B83F99" w:rsidRDefault="006E0FE9" w:rsidP="007A6877">
            <w:r w:rsidRPr="00B83F99">
              <w:rPr>
                <w:rFonts w:ascii="微软雅黑" w:eastAsia="微软雅黑" w:hAnsi="微软雅黑" w:hint="eastAsia"/>
                <w:sz w:val="21"/>
                <w:szCs w:val="21"/>
                <w:shd w:val="clear" w:color="auto" w:fill="FFFFFF"/>
              </w:rPr>
              <w:t>八（2）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B83F99" w:rsidRDefault="006E0FE9" w:rsidP="007A6877">
            <w:r w:rsidRPr="00B83F99">
              <w:rPr>
                <w:rFonts w:hint="eastAsia"/>
              </w:rPr>
              <w:t>开课</w:t>
            </w:r>
          </w:p>
        </w:tc>
      </w:tr>
      <w:tr w:rsidR="006E0FE9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rPr>
                <w:rFonts w:hint="eastAsia"/>
              </w:rPr>
              <w:t>戴君谚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rPr>
                <w:rFonts w:hint="eastAsia"/>
              </w:rPr>
              <w:t>《中考项目及素质练习》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35228B" w:rsidRDefault="006E0FE9" w:rsidP="007A6877">
            <w:r>
              <w:rPr>
                <w:rFonts w:hint="eastAsia"/>
              </w:rPr>
              <w:t>12月26日周四下午第2节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B83F99" w:rsidRDefault="006E0FE9" w:rsidP="007A6877">
            <w:r w:rsidRPr="00B83F99">
              <w:rPr>
                <w:rFonts w:hint="eastAsia"/>
              </w:rPr>
              <w:t>初三2操场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B83F99" w:rsidRDefault="006E0FE9" w:rsidP="007A6877">
            <w:r w:rsidRPr="00B83F99">
              <w:rPr>
                <w:rFonts w:hint="eastAsia"/>
              </w:rPr>
              <w:t>开课</w:t>
            </w:r>
          </w:p>
        </w:tc>
      </w:tr>
      <w:tr w:rsidR="006E0FE9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t>谢可可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t>古筝练习曲《晨雪》高一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t>12月27日周五</w:t>
            </w:r>
            <w:r>
              <w:rPr>
                <w:rFonts w:hint="eastAsia"/>
              </w:rPr>
              <w:t>下午第1节</w:t>
            </w:r>
            <w:r>
              <w:t>1:30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B83F99" w:rsidRDefault="006E0FE9" w:rsidP="007A6877">
            <w:r w:rsidRPr="00B83F99">
              <w:t>新松楼4楼-403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B83F99" w:rsidRDefault="006E0FE9" w:rsidP="007A6877">
            <w:r w:rsidRPr="00B83F99">
              <w:rPr>
                <w:rFonts w:hint="eastAsia"/>
              </w:rPr>
              <w:t>开课</w:t>
            </w:r>
          </w:p>
        </w:tc>
      </w:tr>
      <w:tr w:rsidR="006E0FE9" w:rsidRPr="00607EED" w:rsidTr="007A6877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rPr>
                <w:rFonts w:hint="eastAsia"/>
              </w:rPr>
              <w:t>陈志清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rPr>
                <w:rFonts w:hint="eastAsia"/>
              </w:rPr>
              <w:t>《</w:t>
            </w:r>
            <w:r>
              <w:t>必修一复习</w:t>
            </w:r>
            <w:r>
              <w:rPr>
                <w:rFonts w:hint="eastAsia"/>
              </w:rPr>
              <w:t>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t>12月27日 周五上午第3节</w:t>
            </w:r>
            <w:r>
              <w:rPr>
                <w:rFonts w:hint="eastAsia"/>
              </w:rPr>
              <w:t>9：20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Default="006E0FE9" w:rsidP="007A6877">
            <w:r>
              <w:t>高一（2）班教室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FE9" w:rsidRPr="00860F87" w:rsidRDefault="006E0FE9" w:rsidP="007A6877">
            <w:r>
              <w:rPr>
                <w:rFonts w:hint="eastAsia"/>
              </w:rPr>
              <w:t>开课</w:t>
            </w:r>
          </w:p>
        </w:tc>
      </w:tr>
    </w:tbl>
    <w:p w:rsidR="00924F5C" w:rsidRDefault="00924F5C" w:rsidP="00924F5C"/>
    <w:p w:rsidR="00924F5C" w:rsidRDefault="00924F5C" w:rsidP="00924F5C"/>
    <w:p w:rsidR="00DB114E" w:rsidRDefault="00DB114E" w:rsidP="00DB114E">
      <w:pPr>
        <w:rPr>
          <w:rFonts w:ascii="微软雅黑" w:eastAsia="微软雅黑" w:hAnsi="微软雅黑"/>
          <w:kern w:val="36"/>
          <w:sz w:val="30"/>
          <w:szCs w:val="30"/>
        </w:rPr>
      </w:pPr>
      <w:r w:rsidRPr="00E533C8">
        <w:rPr>
          <w:rFonts w:ascii="微软雅黑" w:eastAsia="微软雅黑" w:hAnsi="微软雅黑" w:hint="eastAsia"/>
          <w:kern w:val="36"/>
          <w:sz w:val="30"/>
          <w:szCs w:val="30"/>
        </w:rPr>
        <w:t>2019学年第一学期教研室：第1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7</w:t>
      </w:r>
      <w:r w:rsidRPr="00E533C8">
        <w:rPr>
          <w:rFonts w:ascii="微软雅黑" w:eastAsia="微软雅黑" w:hAnsi="微软雅黑" w:hint="eastAsia"/>
          <w:kern w:val="36"/>
          <w:sz w:val="30"/>
          <w:szCs w:val="30"/>
        </w:rPr>
        <w:t>周校本教研活动信息</w:t>
      </w:r>
    </w:p>
    <w:tbl>
      <w:tblPr>
        <w:tblW w:w="8904" w:type="dxa"/>
        <w:tblInd w:w="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48"/>
        <w:gridCol w:w="1448"/>
        <w:gridCol w:w="2521"/>
        <w:gridCol w:w="1928"/>
        <w:gridCol w:w="1559"/>
      </w:tblGrid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Pr="00BA0740" w:rsidRDefault="00DB114E" w:rsidP="00A227D9">
            <w:pPr>
              <w:spacing w:line="360" w:lineRule="atLeas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  组别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BA0740" w:rsidRDefault="00DB114E" w:rsidP="00A227D9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 xml:space="preserve">开课 </w:t>
            </w:r>
            <w:r>
              <w:rPr>
                <w:rFonts w:hint="eastAsia"/>
                <w:b/>
                <w:bCs/>
                <w:color w:val="000000"/>
              </w:rPr>
              <w:t>教师</w:t>
            </w:r>
            <w:r w:rsidRPr="00BA0740">
              <w:rPr>
                <w:b/>
                <w:bCs/>
                <w:color w:val="000000"/>
              </w:rPr>
              <w:t xml:space="preserve"> </w:t>
            </w:r>
          </w:p>
          <w:p w:rsidR="00DB114E" w:rsidRPr="00BA0740" w:rsidRDefault="00DB114E" w:rsidP="00A227D9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(主讲人)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Default="00DB114E" w:rsidP="00A227D9">
            <w:pPr>
              <w:spacing w:line="360" w:lineRule="atLeast"/>
              <w:ind w:left="200"/>
              <w:jc w:val="center"/>
              <w:rPr>
                <w:b/>
                <w:bCs/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（主题）</w:t>
            </w:r>
          </w:p>
          <w:p w:rsidR="00DB114E" w:rsidRPr="00BA0740" w:rsidRDefault="00DB114E" w:rsidP="00A227D9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内容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BA0740" w:rsidRDefault="00DB114E" w:rsidP="00A227D9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时   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BA0740" w:rsidRDefault="00DB114E" w:rsidP="00A227D9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地  点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Pr="00AF3C2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音乐组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F3C20" w:rsidRDefault="00DB114E" w:rsidP="00A227D9">
            <w:pPr>
              <w:spacing w:line="360" w:lineRule="atLeast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谭红妍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CB3840" w:rsidRDefault="00DB114E" w:rsidP="00A227D9">
            <w:pPr>
              <w:spacing w:line="360" w:lineRule="atLeast"/>
              <w:ind w:left="200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《跨专业听课与评课讨论》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CB384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12月23日周一中午12：20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F3C2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新松楼理论教室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Pr="00AF3C2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综合组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F3C20" w:rsidRDefault="00DB114E" w:rsidP="00A227D9">
            <w:pPr>
              <w:spacing w:line="360" w:lineRule="atLeast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周小帆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CB3840" w:rsidRDefault="00DB114E" w:rsidP="00A227D9">
            <w:pPr>
              <w:spacing w:line="360" w:lineRule="atLeast"/>
              <w:ind w:left="200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《心理宣导月闭幕式》晨会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CB384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12月23日周一上午8:00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F3C2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操场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Pr="00AF3C2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高中数学组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F3C20" w:rsidRDefault="00DB114E" w:rsidP="00A227D9">
            <w:pPr>
              <w:spacing w:line="360" w:lineRule="atLeast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王聪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CB3840" w:rsidRDefault="00DB114E" w:rsidP="00A227D9">
            <w:pPr>
              <w:spacing w:line="360" w:lineRule="atLeast"/>
              <w:ind w:left="200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《期末教学常规》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CB384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12月23日周一下午第1节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F3C2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一楼选修教室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信息组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Default="00DB114E" w:rsidP="00A227D9">
            <w:pPr>
              <w:spacing w:line="360" w:lineRule="atLeast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蔡宇红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Default="00DB114E" w:rsidP="00A227D9">
            <w:pPr>
              <w:spacing w:line="360" w:lineRule="atLeast"/>
              <w:ind w:left="200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《高二信息技术学考策略分享》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351B38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12月24日周二上午8：20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校本教研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Pr="00AF3C2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 w:rsidRPr="00AF3C20">
              <w:rPr>
                <w:rFonts w:hint="eastAsia"/>
                <w:bCs/>
                <w:color w:val="000000"/>
              </w:rPr>
              <w:t>政治组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F3C20" w:rsidRDefault="00DB114E" w:rsidP="00A227D9">
            <w:pPr>
              <w:spacing w:line="360" w:lineRule="atLeast"/>
              <w:rPr>
                <w:bCs/>
                <w:color w:val="000000"/>
              </w:rPr>
            </w:pPr>
            <w:r w:rsidRPr="00AF3C20">
              <w:rPr>
                <w:rFonts w:hint="eastAsia"/>
                <w:bCs/>
                <w:color w:val="000000"/>
              </w:rPr>
              <w:t>陈晓丹</w:t>
            </w:r>
            <w:r>
              <w:rPr>
                <w:rFonts w:hint="eastAsia"/>
                <w:bCs/>
                <w:color w:val="000000"/>
              </w:rPr>
              <w:t>、</w:t>
            </w:r>
            <w:r w:rsidRPr="00152E84">
              <w:rPr>
                <w:rFonts w:hint="eastAsia"/>
                <w:bCs/>
                <w:color w:val="FF0000"/>
              </w:rPr>
              <w:t>林虹（讲座</w:t>
            </w:r>
            <w:r>
              <w:rPr>
                <w:rFonts w:hint="eastAsia"/>
                <w:bCs/>
                <w:color w:val="000000"/>
              </w:rPr>
              <w:t>）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CB3840" w:rsidRDefault="00DB114E" w:rsidP="00A227D9">
            <w:pPr>
              <w:spacing w:line="360" w:lineRule="atLeast"/>
              <w:ind w:left="200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《学选备考困惑及对策》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CB384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12月24日周二下午第2节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F3C2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sz w:val="21"/>
                <w:szCs w:val="21"/>
              </w:rPr>
              <w:t>行政楼二楼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Pr="006D2829" w:rsidRDefault="00DB114E" w:rsidP="00A227D9">
            <w:pPr>
              <w:jc w:val="center"/>
            </w:pPr>
            <w:r>
              <w:rPr>
                <w:rFonts w:hint="eastAsia"/>
              </w:rPr>
              <w:t xml:space="preserve"> </w:t>
            </w:r>
            <w:r w:rsidRPr="006D2829">
              <w:rPr>
                <w:rFonts w:hint="eastAsia"/>
              </w:rPr>
              <w:t>美术组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6D2829" w:rsidRDefault="00DB114E" w:rsidP="00A227D9">
            <w:r w:rsidRPr="006D2829">
              <w:rPr>
                <w:rFonts w:hint="eastAsia"/>
              </w:rPr>
              <w:t>王靖博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6D2829" w:rsidRDefault="00DB114E" w:rsidP="00A227D9">
            <w:r w:rsidRPr="006D2829">
              <w:rPr>
                <w:rFonts w:hint="eastAsia"/>
              </w:rPr>
              <w:t>《高中试卷评析》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6D2829" w:rsidRDefault="00DB114E" w:rsidP="00A227D9">
            <w:r w:rsidRPr="006D2829">
              <w:rPr>
                <w:rFonts w:hint="eastAsia"/>
              </w:rPr>
              <w:t>12.24周二下午第四节课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6D2829" w:rsidRDefault="00DB114E" w:rsidP="00A227D9">
            <w:r w:rsidRPr="006D2829">
              <w:rPr>
                <w:rFonts w:hint="eastAsia"/>
              </w:rPr>
              <w:t>高中五楼静物室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Default="00DB114E" w:rsidP="00A227D9">
            <w:pPr>
              <w:jc w:val="center"/>
            </w:pPr>
            <w:r>
              <w:rPr>
                <w:rFonts w:hint="eastAsia"/>
              </w:rPr>
              <w:t>地理组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1C307E" w:rsidRDefault="00DB114E" w:rsidP="00A227D9">
            <w:pPr>
              <w:rPr>
                <w:color w:val="FF0000"/>
              </w:rPr>
            </w:pPr>
            <w:r w:rsidRPr="001C307E">
              <w:rPr>
                <w:rFonts w:hint="eastAsia"/>
                <w:color w:val="FF0000"/>
              </w:rPr>
              <w:t>王海虹讲座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Default="00DB114E" w:rsidP="00A227D9">
            <w:r>
              <w:rPr>
                <w:rFonts w:hint="eastAsia"/>
              </w:rPr>
              <w:t>高频考点回顾》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05051A" w:rsidRDefault="00DB114E" w:rsidP="00A227D9">
            <w:r w:rsidRPr="0005051A">
              <w:rPr>
                <w:rFonts w:hint="eastAsia"/>
              </w:rPr>
              <w:t>12月</w:t>
            </w:r>
            <w:r>
              <w:rPr>
                <w:rFonts w:hint="eastAsia"/>
              </w:rPr>
              <w:t>25</w:t>
            </w:r>
            <w:r w:rsidRPr="0005051A">
              <w:rPr>
                <w:rFonts w:hint="eastAsia"/>
              </w:rPr>
              <w:t>日周</w:t>
            </w:r>
            <w:r>
              <w:rPr>
                <w:rFonts w:hint="eastAsia"/>
              </w:rPr>
              <w:t>三下午第1节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14E" w:rsidRDefault="00DB114E" w:rsidP="00A227D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行政三楼阅览室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Default="00DB114E" w:rsidP="00A227D9">
            <w:pPr>
              <w:jc w:val="center"/>
            </w:pPr>
            <w:r>
              <w:rPr>
                <w:rFonts w:hint="eastAsia"/>
              </w:rPr>
              <w:t>高中语文组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6D2829" w:rsidRDefault="00DB114E" w:rsidP="00A227D9">
            <w:r>
              <w:rPr>
                <w:rFonts w:hint="eastAsia"/>
              </w:rPr>
              <w:t>周怿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354293" w:rsidRDefault="00DB114E" w:rsidP="00A227D9">
            <w:r w:rsidRPr="00354293">
              <w:rPr>
                <w:rFonts w:hint="eastAsia"/>
              </w:rPr>
              <w:t>《期末总结》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6D2829" w:rsidRDefault="00DB114E" w:rsidP="00A227D9">
            <w:r w:rsidRPr="006D2829">
              <w:rPr>
                <w:rFonts w:hint="eastAsia"/>
              </w:rPr>
              <w:t>12</w:t>
            </w:r>
            <w:r>
              <w:rPr>
                <w:rFonts w:hint="eastAsia"/>
              </w:rPr>
              <w:t>月</w:t>
            </w:r>
            <w:r w:rsidRPr="006D2829">
              <w:rPr>
                <w:rFonts w:hint="eastAsia"/>
              </w:rPr>
              <w:t>2</w:t>
            </w:r>
            <w:r>
              <w:rPr>
                <w:rFonts w:hint="eastAsia"/>
              </w:rPr>
              <w:t>5日</w:t>
            </w:r>
            <w:r w:rsidRPr="006D2829">
              <w:rPr>
                <w:rFonts w:hint="eastAsia"/>
              </w:rPr>
              <w:t>周</w:t>
            </w:r>
            <w:r>
              <w:rPr>
                <w:rFonts w:hint="eastAsia"/>
              </w:rPr>
              <w:t>三晚上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6D2829" w:rsidRDefault="00DB114E" w:rsidP="00A227D9">
            <w:r>
              <w:rPr>
                <w:rFonts w:hint="eastAsia"/>
              </w:rPr>
              <w:t>户外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Pr="002B2F1B" w:rsidRDefault="00DB114E" w:rsidP="00A227D9">
            <w:pPr>
              <w:jc w:val="center"/>
            </w:pPr>
            <w:r>
              <w:rPr>
                <w:rFonts w:hint="eastAsia"/>
              </w:rPr>
              <w:t>生物组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D78D9" w:rsidRDefault="00DB114E" w:rsidP="00A227D9">
            <w:pPr>
              <w:rPr>
                <w:color w:val="000000" w:themeColor="text1"/>
              </w:rPr>
            </w:pPr>
            <w:r w:rsidRPr="00AD78D9">
              <w:rPr>
                <w:rFonts w:hint="eastAsia"/>
                <w:color w:val="000000" w:themeColor="text1"/>
              </w:rPr>
              <w:t>徐雪娜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2B2F1B" w:rsidRDefault="00DB114E" w:rsidP="00A227D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《期末安排与总结》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2B2F1B" w:rsidRDefault="00DB114E" w:rsidP="00A227D9">
            <w:pPr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12月26</w:t>
            </w:r>
            <w:r w:rsidRPr="00AF1886">
              <w:rPr>
                <w:rFonts w:hint="eastAsia"/>
                <w:color w:val="000000"/>
                <w:sz w:val="21"/>
                <w:szCs w:val="21"/>
              </w:rPr>
              <w:t>周四</w:t>
            </w:r>
            <w:r>
              <w:rPr>
                <w:rFonts w:hint="eastAsia"/>
                <w:color w:val="000000"/>
                <w:sz w:val="21"/>
                <w:szCs w:val="21"/>
              </w:rPr>
              <w:t>上午第4节10：10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14E" w:rsidRPr="002B2F1B" w:rsidRDefault="00DB114E" w:rsidP="00A227D9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行政楼二楼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Default="00DB114E" w:rsidP="00A227D9">
            <w:pPr>
              <w:jc w:val="center"/>
            </w:pPr>
            <w:r>
              <w:rPr>
                <w:rFonts w:hint="eastAsia"/>
              </w:rPr>
              <w:t>社会组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D78D9" w:rsidRDefault="00DB114E" w:rsidP="00A227D9">
            <w:pPr>
              <w:rPr>
                <w:color w:val="FF0000"/>
              </w:rPr>
            </w:pPr>
            <w:r w:rsidRPr="00AD78D9">
              <w:rPr>
                <w:rFonts w:hint="eastAsia"/>
                <w:color w:val="FF0000"/>
              </w:rPr>
              <w:t>林小愉讲座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Default="00DB114E" w:rsidP="00A227D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</w:t>
            </w:r>
            <w:r w:rsidRPr="00AD78D9">
              <w:rPr>
                <w:rFonts w:hint="eastAsia"/>
              </w:rPr>
              <w:t>命题那些事</w:t>
            </w:r>
            <w:r>
              <w:rPr>
                <w:rFonts w:hint="eastAsia"/>
              </w:rPr>
              <w:t>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Default="00DB114E" w:rsidP="00A227D9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12月27</w:t>
            </w:r>
            <w:r w:rsidRPr="00AF1886">
              <w:rPr>
                <w:rFonts w:hint="eastAsia"/>
                <w:color w:val="000000"/>
                <w:sz w:val="21"/>
                <w:szCs w:val="21"/>
              </w:rPr>
              <w:t>周</w:t>
            </w:r>
            <w:r>
              <w:rPr>
                <w:rFonts w:hint="eastAsia"/>
                <w:color w:val="000000"/>
                <w:sz w:val="21"/>
                <w:szCs w:val="21"/>
              </w:rPr>
              <w:t>五中午12：30~1：20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B114E" w:rsidRDefault="00DB114E" w:rsidP="00A227D9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北校区二楼会议室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Pr="00AF3C20" w:rsidRDefault="00DB114E" w:rsidP="00A227D9">
            <w:pPr>
              <w:spacing w:line="360" w:lineRule="atLeast"/>
              <w:jc w:val="center"/>
              <w:rPr>
                <w:bCs/>
                <w:color w:val="000000"/>
              </w:rPr>
            </w:pPr>
            <w:r w:rsidRPr="00AB4DCD">
              <w:rPr>
                <w:rFonts w:hint="eastAsia"/>
              </w:rPr>
              <w:t>初中英语组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B4DCD" w:rsidRDefault="00DB114E" w:rsidP="00A227D9">
            <w:pPr>
              <w:spacing w:line="360" w:lineRule="atLeast"/>
              <w:rPr>
                <w:bCs/>
                <w:color w:val="FF0000"/>
              </w:rPr>
            </w:pPr>
            <w:r w:rsidRPr="00AB4DCD">
              <w:rPr>
                <w:rFonts w:hint="eastAsia"/>
                <w:bCs/>
                <w:color w:val="FF0000"/>
              </w:rPr>
              <w:t>邵雪花讲座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FF62AD" w:rsidRDefault="00DB114E" w:rsidP="00A227D9">
            <w:pPr>
              <w:rPr>
                <w:sz w:val="21"/>
                <w:szCs w:val="21"/>
              </w:rPr>
            </w:pPr>
            <w:r w:rsidRPr="00FF62AD">
              <w:rPr>
                <w:rFonts w:hint="eastAsia"/>
                <w:sz w:val="21"/>
                <w:szCs w:val="21"/>
              </w:rPr>
              <w:t>《如何通过课外阅读文本提高学生的阅读技能》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2A299F" w:rsidRDefault="00DB114E" w:rsidP="00A227D9">
            <w:pPr>
              <w:spacing w:line="360" w:lineRule="atLeast"/>
              <w:jc w:val="center"/>
              <w:rPr>
                <w:bCs/>
                <w:color w:val="000000"/>
                <w:sz w:val="21"/>
                <w:szCs w:val="21"/>
              </w:rPr>
            </w:pPr>
            <w:r w:rsidRPr="002A299F">
              <w:rPr>
                <w:rFonts w:hint="eastAsia"/>
                <w:sz w:val="21"/>
                <w:szCs w:val="21"/>
              </w:rPr>
              <w:t>12月27</w:t>
            </w:r>
            <w:r w:rsidRPr="002A299F">
              <w:rPr>
                <w:rFonts w:hint="eastAsia"/>
                <w:color w:val="000000"/>
                <w:sz w:val="21"/>
                <w:szCs w:val="21"/>
              </w:rPr>
              <w:t>周五午</w:t>
            </w:r>
            <w:r w:rsidRPr="002A299F">
              <w:rPr>
                <w:sz w:val="21"/>
                <w:szCs w:val="21"/>
              </w:rPr>
              <w:t>周</w:t>
            </w:r>
            <w:r w:rsidRPr="002A299F">
              <w:rPr>
                <w:rFonts w:hint="eastAsia"/>
                <w:sz w:val="21"/>
                <w:szCs w:val="21"/>
              </w:rPr>
              <w:t>五</w:t>
            </w:r>
            <w:r w:rsidRPr="002A299F">
              <w:rPr>
                <w:sz w:val="21"/>
                <w:szCs w:val="21"/>
              </w:rPr>
              <w:t xml:space="preserve">下午第1节 </w:t>
            </w:r>
            <w:r w:rsidRPr="002A299F">
              <w:rPr>
                <w:sz w:val="21"/>
                <w:szCs w:val="21"/>
              </w:rPr>
              <w:tab/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Default="00DB114E" w:rsidP="00A227D9">
            <w:pPr>
              <w:spacing w:line="360" w:lineRule="atLeast"/>
              <w:jc w:val="center"/>
              <w:rPr>
                <w:sz w:val="21"/>
                <w:szCs w:val="21"/>
              </w:rPr>
            </w:pPr>
            <w:r w:rsidRPr="00AB4DCD">
              <w:t>初二选修教室</w:t>
            </w:r>
          </w:p>
        </w:tc>
      </w:tr>
      <w:tr w:rsidR="00DB114E" w:rsidRPr="00BA0740" w:rsidTr="00A227D9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B114E" w:rsidRPr="00AB4DCD" w:rsidRDefault="00DB114E" w:rsidP="00A227D9">
            <w:r>
              <w:rPr>
                <w:rFonts w:hint="eastAsia"/>
              </w:rPr>
              <w:t>初中语文组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B4DCD" w:rsidRDefault="00DB114E" w:rsidP="00A227D9">
            <w:r w:rsidRPr="00AB4DCD">
              <w:rPr>
                <w:rFonts w:hint="eastAsia"/>
              </w:rPr>
              <w:t>郑然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B4DCD" w:rsidRDefault="00DB114E" w:rsidP="00A227D9">
            <w:r>
              <w:rPr>
                <w:rFonts w:hint="eastAsia"/>
              </w:rPr>
              <w:t>《</w:t>
            </w:r>
            <w:r w:rsidRPr="00AB4DCD">
              <w:rPr>
                <w:rFonts w:hint="eastAsia"/>
              </w:rPr>
              <w:t>启智语文课头脑风暴</w:t>
            </w:r>
            <w:r>
              <w:rPr>
                <w:rFonts w:hint="eastAsia"/>
              </w:rPr>
              <w:t>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B4DCD" w:rsidRDefault="00DB114E" w:rsidP="00A227D9">
            <w:r w:rsidRPr="002A299F">
              <w:rPr>
                <w:rFonts w:hint="eastAsia"/>
                <w:sz w:val="21"/>
                <w:szCs w:val="21"/>
              </w:rPr>
              <w:t>12月27</w:t>
            </w:r>
            <w:r w:rsidRPr="002A299F">
              <w:rPr>
                <w:rFonts w:hint="eastAsia"/>
                <w:color w:val="000000"/>
                <w:sz w:val="21"/>
                <w:szCs w:val="21"/>
              </w:rPr>
              <w:t>周五午</w:t>
            </w:r>
            <w:r w:rsidRPr="002A299F">
              <w:rPr>
                <w:sz w:val="21"/>
                <w:szCs w:val="21"/>
              </w:rPr>
              <w:t>周</w:t>
            </w:r>
            <w:r w:rsidRPr="002A299F">
              <w:rPr>
                <w:rFonts w:hint="eastAsia"/>
                <w:sz w:val="21"/>
                <w:szCs w:val="21"/>
              </w:rPr>
              <w:t>五</w:t>
            </w:r>
            <w:r w:rsidRPr="002A299F">
              <w:rPr>
                <w:sz w:val="21"/>
                <w:szCs w:val="21"/>
              </w:rPr>
              <w:t xml:space="preserve">下午第1节 </w:t>
            </w:r>
            <w:r w:rsidRPr="002A299F">
              <w:rPr>
                <w:sz w:val="21"/>
                <w:szCs w:val="21"/>
              </w:rPr>
              <w:tab/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B114E" w:rsidRPr="00AB4DCD" w:rsidRDefault="00DB114E" w:rsidP="00A227D9">
            <w:r w:rsidRPr="00AB4DCD">
              <w:rPr>
                <w:rFonts w:hint="eastAsia"/>
              </w:rPr>
              <w:t>选修教室</w:t>
            </w:r>
          </w:p>
        </w:tc>
      </w:tr>
    </w:tbl>
    <w:p w:rsidR="00924F5C" w:rsidRDefault="00924F5C" w:rsidP="00924F5C"/>
    <w:p w:rsidR="002B31A9" w:rsidRDefault="002B31A9"/>
    <w:p w:rsidR="002B31A9" w:rsidRDefault="002B31A9"/>
    <w:p w:rsidR="002B31A9" w:rsidRDefault="002B31A9">
      <w:pPr>
        <w:rPr>
          <w:b/>
          <w:sz w:val="32"/>
          <w:szCs w:val="32"/>
        </w:rPr>
      </w:pPr>
      <w:r w:rsidRPr="00F850FF">
        <w:rPr>
          <w:rFonts w:hint="eastAsia"/>
          <w:b/>
          <w:sz w:val="32"/>
          <w:szCs w:val="32"/>
        </w:rPr>
        <w:t>附开课、活动照片：</w:t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010150" cy="3750818"/>
            <wp:effectExtent l="19050" t="0" r="0" b="0"/>
            <wp:docPr id="1" name="图片 1" descr="C:\Users\Administrator\Desktop\第17周教研活动照片\IMG_33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第17周教研活动照片\IMG_333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750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962525" cy="3715163"/>
            <wp:effectExtent l="19050" t="0" r="9525" b="0"/>
            <wp:docPr id="2" name="图片 2" descr="C:\Users\Administrator\Desktop\第17周教研活动照片\IMG_3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第17周教研活动照片\IMG_333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37151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371975" cy="4371975"/>
            <wp:effectExtent l="19050" t="0" r="9525" b="0"/>
            <wp:docPr id="3" name="图片 3" descr="C:\Users\Administrator\Desktop\第17周教研活动照片\IMG_3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第17周教研活动照片\IMG_335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1975" cy="437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197169" cy="5591175"/>
            <wp:effectExtent l="19050" t="0" r="0" b="0"/>
            <wp:docPr id="4" name="图片 4" descr="C:\Users\Administrator\Desktop\第17周教研活动照片\IMG_3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第17周教研活动照片\IMG_334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169" cy="559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67325" cy="3943350"/>
            <wp:effectExtent l="19050" t="0" r="9525" b="0"/>
            <wp:docPr id="5" name="图片 5" descr="C:\Users\Administrator\Desktop\第17周教研活动照片\IMG_3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第17周教研活动照片\IMG_334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752975" cy="3560442"/>
            <wp:effectExtent l="19050" t="0" r="9525" b="0"/>
            <wp:docPr id="6" name="图片 6" descr="C:\Users\Administrator\Desktop\第17周教研活动照片\IMG_3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第17周教研活动照片\IMG_33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5604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67325" cy="2905125"/>
            <wp:effectExtent l="19050" t="0" r="9525" b="0"/>
            <wp:docPr id="7" name="图片 7" descr="C:\Users\Administrator\Desktop\第17周教研活动照片\IMG_3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第17周教研活动照片\IMG_33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76850" cy="3952875"/>
            <wp:effectExtent l="19050" t="0" r="0" b="0"/>
            <wp:docPr id="8" name="图片 8" descr="C:\Users\Administrator\Desktop\第17周教研活动照片\IMG_3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第17周教研活动照片\IMG_337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67325" cy="3943350"/>
            <wp:effectExtent l="19050" t="0" r="9525" b="0"/>
            <wp:docPr id="9" name="图片 9" descr="C:\Users\Administrator\Desktop\第17周教研活动照片\IMG_33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第17周教研活动照片\IMG_338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67325" cy="3943350"/>
            <wp:effectExtent l="19050" t="0" r="9525" b="0"/>
            <wp:docPr id="10" name="图片 10" descr="C:\Users\Administrator\Desktop\第17周教研活动照片\IMG_33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第17周教研活动照片\IMG_3386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76850" cy="3952875"/>
            <wp:effectExtent l="19050" t="0" r="0" b="0"/>
            <wp:docPr id="11" name="图片 11" descr="C:\Users\Administrator\Desktop\第17周教研活动照片\IMG_3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第17周教研活动照片\IMG_339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67325" cy="3943350"/>
            <wp:effectExtent l="19050" t="0" r="9525" b="0"/>
            <wp:docPr id="12" name="图片 12" descr="C:\Users\Administrator\Desktop\第17周教研活动照片\IMG_3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第17周教研活动照片\IMG_3396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67325" cy="3943350"/>
            <wp:effectExtent l="19050" t="0" r="9525" b="0"/>
            <wp:docPr id="13" name="图片 13" descr="C:\Users\Administrator\Desktop\第17周教研活动照片\IMG_3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第17周教研活动照片\IMG_3412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933950" cy="3702693"/>
            <wp:effectExtent l="19050" t="0" r="0" b="0"/>
            <wp:docPr id="14" name="图片 14" descr="C:\Users\Administrator\Desktop\第17周教研活动照片\IMG_3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第17周教研活动照片\IMG_341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702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76850" cy="3952875"/>
            <wp:effectExtent l="19050" t="0" r="0" b="0"/>
            <wp:docPr id="15" name="图片 15" descr="C:\Users\Administrator\Desktop\第17周教研活动照片\IMG_3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第17周教研活动照片\IMG_3417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267325" cy="3943350"/>
            <wp:effectExtent l="19050" t="0" r="9525" b="0"/>
            <wp:docPr id="16" name="图片 16" descr="C:\Users\Administrator\Desktop\第17周教研活动照片\IMG_3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第17周教研活动照片\IMG_3423.JPG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67325" cy="3943350"/>
            <wp:effectExtent l="19050" t="0" r="9525" b="0"/>
            <wp:docPr id="17" name="图片 17" descr="C:\Users\Administrator\Desktop\第17周教研活动照片\IMG_3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第17周教研活动照片\IMG_3433.JPG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76850" cy="3952875"/>
            <wp:effectExtent l="19050" t="0" r="0" b="0"/>
            <wp:docPr id="20" name="图片 20" descr="C:\Users\Administrator\Desktop\第17周教研活动照片\IMG_3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第17周教研活动照片\IMG_344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 w:rsidRPr="00113A4D"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67325" cy="3943350"/>
            <wp:effectExtent l="19050" t="0" r="9525" b="0"/>
            <wp:docPr id="22" name="图片 18" descr="C:\Users\Administrator\Desktop\第17周教研活动照片\IMG_3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第17周教研活动照片\IMG_3454.JPG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76850" cy="3952875"/>
            <wp:effectExtent l="19050" t="0" r="0" b="0"/>
            <wp:docPr id="19" name="图片 19" descr="C:\Users\Administrator\Desktop\第17周教研活动照片\IMG_3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第17周教研活动照片\IMG_345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</w:p>
    <w:p w:rsidR="00113A4D" w:rsidRDefault="00113A4D" w:rsidP="00113A4D">
      <w:pPr>
        <w:jc w:val="center"/>
        <w:rPr>
          <w:b/>
          <w:sz w:val="32"/>
          <w:szCs w:val="32"/>
        </w:rPr>
      </w:pP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76850" cy="3952875"/>
            <wp:effectExtent l="19050" t="0" r="0" b="0"/>
            <wp:docPr id="21" name="图片 21" descr="C:\Users\Administrator\Desktop\第17周教研活动照片\IMG_3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第17周教研活动照片\IMG_347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b/>
          <w:sz w:val="32"/>
          <w:szCs w:val="32"/>
        </w:rPr>
      </w:pPr>
    </w:p>
    <w:p w:rsidR="00113A4D" w:rsidRDefault="00113A4D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57800" cy="1876425"/>
            <wp:effectExtent l="19050" t="0" r="0" b="0"/>
            <wp:docPr id="24" name="图片 23" descr="C:\Users\Administrator\Desktop\第17周教研活动照片\IMG_3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第17周教研活动照片\IMG_347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A4D" w:rsidRDefault="00113A4D" w:rsidP="00113A4D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619625" cy="3466807"/>
            <wp:effectExtent l="19050" t="0" r="9525" b="0"/>
            <wp:docPr id="25" name="图片 24" descr="C:\Users\Administrator\Desktop\第17周教研活动照片\IMG_20191226_14281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第17周教研活动照片\IMG_20191226_142810_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3466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84F" w:rsidRDefault="00F4584F" w:rsidP="00113A4D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638675" cy="3472715"/>
            <wp:effectExtent l="19050" t="0" r="9525" b="0"/>
            <wp:docPr id="31" name="图片 3" descr="C:\Users\Administrator\Desktop\第17周教研活动照片\IMG_3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第17周教研活动照片\IMG_3490.JP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472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84F" w:rsidRDefault="00F4584F" w:rsidP="00113A4D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76850" cy="3952875"/>
            <wp:effectExtent l="19050" t="0" r="0" b="0"/>
            <wp:docPr id="32" name="图片 4" descr="C:\Users\Administrator\Desktop\第17周教研活动照片\IMG_3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第17周教研活动照片\IMG_350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159" w:rsidRDefault="001C7159" w:rsidP="001C7159">
      <w:pPr>
        <w:rPr>
          <w:b/>
          <w:sz w:val="32"/>
          <w:szCs w:val="32"/>
        </w:rPr>
      </w:pPr>
      <w:r w:rsidRPr="00F4584F">
        <w:rPr>
          <w:rFonts w:hint="eastAsia"/>
          <w:b/>
          <w:sz w:val="32"/>
          <w:szCs w:val="32"/>
          <w:highlight w:val="yellow"/>
        </w:rPr>
        <w:t>活动照片:</w:t>
      </w:r>
    </w:p>
    <w:p w:rsidR="001C7159" w:rsidRDefault="001C7159" w:rsidP="001C7159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838700" cy="3624658"/>
            <wp:effectExtent l="19050" t="0" r="0" b="0"/>
            <wp:docPr id="26" name="图片 25" descr="C:\Users\Administrator\Desktop\第17周教研活动照片\IMG_3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istrator\Desktop\第17周教研活动照片\IMG_335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4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159" w:rsidRDefault="001C7159" w:rsidP="001C7159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857750" cy="3638928"/>
            <wp:effectExtent l="19050" t="0" r="0" b="0"/>
            <wp:docPr id="27" name="图片 26" descr="C:\Users\Administrator\Desktop\第17周教研活动照片\IMG_34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第17周教研活动照片\IMG_348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638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7159" w:rsidRDefault="004D4C7C" w:rsidP="001C7159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686300" cy="4686300"/>
            <wp:effectExtent l="19050" t="0" r="0" b="0"/>
            <wp:docPr id="28" name="图片 27" descr="C:\Users\Administrator\Desktop\第17周教研活动照片\IMG_3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Desktop\第17周教研活动照片\IMG_3405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C7C" w:rsidRDefault="004D4C7C" w:rsidP="001C7159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4848225" cy="3631793"/>
            <wp:effectExtent l="19050" t="0" r="9525" b="0"/>
            <wp:docPr id="29" name="图片 28" descr="C:\Users\Administrator\Desktop\第17周教研活动照片\IMG_34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istrator\Desktop\第17周教研活动照片\IMG_3443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36317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C7C" w:rsidRDefault="004D4C7C" w:rsidP="001C7159">
      <w:pPr>
        <w:jc w:val="center"/>
        <w:rPr>
          <w:b/>
          <w:sz w:val="32"/>
          <w:szCs w:val="32"/>
        </w:rPr>
      </w:pPr>
    </w:p>
    <w:p w:rsidR="004D4C7C" w:rsidRDefault="004D4C7C" w:rsidP="001C7159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095875" cy="3817307"/>
            <wp:effectExtent l="19050" t="0" r="9525" b="0"/>
            <wp:docPr id="30" name="图片 29" descr="C:\Users\Administrator\Desktop\第17周教研活动照片\IMG_34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istrator\Desktop\第17周教研活动照片\IMG_3489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5875" cy="3817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84F" w:rsidRDefault="00F4584F" w:rsidP="001C7159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w:drawing>
          <wp:inline distT="0" distB="0" distL="0" distR="0">
            <wp:extent cx="5276850" cy="3952875"/>
            <wp:effectExtent l="19050" t="0" r="0" b="0"/>
            <wp:docPr id="23" name="图片 2" descr="C:\Users\Administrator\Desktop\第17周教研活动照片\IMG_3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第17周教研活动照片\IMG_3509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84F" w:rsidRDefault="00F4584F" w:rsidP="001C7159">
      <w:pPr>
        <w:jc w:val="center"/>
        <w:rPr>
          <w:rFonts w:hint="eastAsia"/>
          <w:b/>
          <w:sz w:val="32"/>
          <w:szCs w:val="32"/>
        </w:rPr>
      </w:pPr>
    </w:p>
    <w:p w:rsidR="00F4584F" w:rsidRDefault="00F4584F" w:rsidP="001C7159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5276850" cy="3952875"/>
            <wp:effectExtent l="19050" t="0" r="0" b="0"/>
            <wp:docPr id="18" name="图片 1" descr="C:\Users\Administrator\Desktop\第17周教研活动照片\IMG_3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第17周教研活动照片\IMG_3502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4C7C" w:rsidRPr="00F850FF" w:rsidRDefault="004D4C7C" w:rsidP="001C7159">
      <w:pPr>
        <w:jc w:val="center"/>
        <w:rPr>
          <w:b/>
          <w:sz w:val="32"/>
          <w:szCs w:val="32"/>
        </w:rPr>
      </w:pPr>
    </w:p>
    <w:sectPr w:rsidR="004D4C7C" w:rsidRPr="00F850FF" w:rsidSect="00F93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1475" w:rsidRDefault="00C51475" w:rsidP="005948C2">
      <w:r>
        <w:separator/>
      </w:r>
    </w:p>
  </w:endnote>
  <w:endnote w:type="continuationSeparator" w:id="1">
    <w:p w:rsidR="00C51475" w:rsidRDefault="00C51475" w:rsidP="005948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1475" w:rsidRDefault="00C51475" w:rsidP="005948C2">
      <w:r>
        <w:separator/>
      </w:r>
    </w:p>
  </w:footnote>
  <w:footnote w:type="continuationSeparator" w:id="1">
    <w:p w:rsidR="00C51475" w:rsidRDefault="00C51475" w:rsidP="005948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4F5C"/>
    <w:rsid w:val="0008557A"/>
    <w:rsid w:val="000F0302"/>
    <w:rsid w:val="00113A4D"/>
    <w:rsid w:val="001174D9"/>
    <w:rsid w:val="00177BA7"/>
    <w:rsid w:val="001C6DC0"/>
    <w:rsid w:val="001C7159"/>
    <w:rsid w:val="001D78AE"/>
    <w:rsid w:val="002336A7"/>
    <w:rsid w:val="00260878"/>
    <w:rsid w:val="002B31A9"/>
    <w:rsid w:val="002E7938"/>
    <w:rsid w:val="00415343"/>
    <w:rsid w:val="004318E4"/>
    <w:rsid w:val="004D4C7C"/>
    <w:rsid w:val="0054020A"/>
    <w:rsid w:val="005948C2"/>
    <w:rsid w:val="00615BA1"/>
    <w:rsid w:val="006B45E4"/>
    <w:rsid w:val="006E0FE9"/>
    <w:rsid w:val="00752DAB"/>
    <w:rsid w:val="007E066D"/>
    <w:rsid w:val="008A6B80"/>
    <w:rsid w:val="008B350A"/>
    <w:rsid w:val="00924F5C"/>
    <w:rsid w:val="009C37DF"/>
    <w:rsid w:val="00B10494"/>
    <w:rsid w:val="00B20951"/>
    <w:rsid w:val="00B408F4"/>
    <w:rsid w:val="00B904C7"/>
    <w:rsid w:val="00C51475"/>
    <w:rsid w:val="00C801F0"/>
    <w:rsid w:val="00C807AD"/>
    <w:rsid w:val="00C815F9"/>
    <w:rsid w:val="00C8339B"/>
    <w:rsid w:val="00D20E90"/>
    <w:rsid w:val="00DA4ACD"/>
    <w:rsid w:val="00DB114E"/>
    <w:rsid w:val="00E147C8"/>
    <w:rsid w:val="00E74BB2"/>
    <w:rsid w:val="00EB5C5C"/>
    <w:rsid w:val="00EC729F"/>
    <w:rsid w:val="00EE70E7"/>
    <w:rsid w:val="00F4584F"/>
    <w:rsid w:val="00F52063"/>
    <w:rsid w:val="00F84653"/>
    <w:rsid w:val="00F850FF"/>
    <w:rsid w:val="00F93610"/>
    <w:rsid w:val="00FC1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F5C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48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948C2"/>
    <w:rPr>
      <w:rFonts w:ascii="宋体" w:eastAsia="宋体" w:hAnsi="宋体" w:cs="宋体"/>
      <w:kern w:val="0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48C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948C2"/>
    <w:rPr>
      <w:rFonts w:ascii="宋体" w:eastAsia="宋体" w:hAnsi="宋体" w:cs="宋体"/>
      <w:kern w:val="0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13A4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13A4D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19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13</cp:revision>
  <dcterms:created xsi:type="dcterms:W3CDTF">2019-12-23T00:45:00Z</dcterms:created>
  <dcterms:modified xsi:type="dcterms:W3CDTF">2019-12-27T08:34:00Z</dcterms:modified>
</cp:coreProperties>
</file>